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51" w:rsidRPr="00171E51" w:rsidRDefault="00171E51" w:rsidP="00171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LA7SMB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;DALOI/JMC - Shipping Manifest Build ;11/16/11 13:08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;;5.2;AUTOMATED LAB INSTRUMENTS;**27,46,64,74**;Sep 27, 1994;Build 229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EN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CLEANUP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LA7QUIT=0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Select shipping configuration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'$D(^LAHM(62.9,"C",DUZ(2))) D Q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W !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,$C(7),"No configurations for your current division."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H 2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LA7SCFG=$$SSCFG^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LA7SUTL(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LA7SCFG&lt;1 D CLEANUP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Determine if there's an active manifest.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LA7SM=$$CHKSM^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LA7SMU(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+LA7SCFG)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LA7SM&lt;0 D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D EN^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DDIOL(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$P(LA7SM,"^",2),"","!?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 CLEANUP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LA7SM=0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N DIR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,DIRUT,DTOUT,X,Y</w:t>
      </w:r>
      <w:proofErr w:type="gramEnd"/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S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DIR(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0)="YO",DIR("A",1)="There's no open shipping manifest for "_$P(LA7SCFG,"^",2)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      . S </w:t>
      </w:r>
      <w:proofErr w:type="gramStart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DIR(</w:t>
      </w:r>
      <w:proofErr w:type="gramEnd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"A")="Do you want to start </w:t>
      </w:r>
      <w:proofErr w:type="spellStart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one",DIR</w:t>
      </w:r>
      <w:proofErr w:type="spellEnd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("B")="YES" ;;*mod </w:t>
      </w:r>
      <w:proofErr w:type="spellStart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gwb</w:t>
      </w:r>
      <w:proofErr w:type="spellEnd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/</w:t>
      </w:r>
      <w:proofErr w:type="spellStart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chs</w:t>
      </w:r>
      <w:proofErr w:type="spellEnd"/>
      <w:r w:rsidRPr="00171E51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 2-27-13 original mod 1-17-08 change from NO to YES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 ^DIR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Y'=1 S LA7QUIT=1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LA7SM=$$CSM^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LA7SMU(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+LA7SCFG)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LA7SM&lt;1 D EN^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DDIOL(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$P(LA7SM,"^",2),"","!?5") S LA7QUIT=1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Only starting a new manifest, no building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$G(LA7SMON)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LA7QUIT=1 D CLEANUP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ADATE^LA7SMU1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LA7QUIT=1 D CLEANUP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Flag to exclude previously removed tests from building.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LA7EXPRV=$$ASKPREV^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LA7SMU1(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+LA7SCFG)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LA7EXPRV&lt;0 S LA7QUIT=1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LA7QUIT=1 D CLEANUP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lastRenderedPageBreak/>
        <w:t>DQ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; </w:t>
      </w:r>
      <w:proofErr w:type="spell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Taskman</w:t>
      </w:r>
      <w:proofErr w:type="spell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entry point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Build list of tests and criteria for manifest.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LA7SCFG(0)=$G(^LAHM(62.9,+LA7SCFG,0))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'$D(ZTQUEUED) D EN^DDIOL("Using shipping manifest# "_$P(LA7SM,"^",2),"","!?5")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Lock this shipping manifest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LOCK^DILF("^LAHM(62.8,+LA7SM,0)")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'$T D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'$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ZTQUEUED) D EN^DDIOL("Unable to obtain lock for shipping manifest "_$P(LA7SCFG,"^",2),"","!?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 CLEANUP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Update status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SMSUP^LA7SMU(LA7SM,2,"SM03")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LA7SMCNT=0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Build TMP global with test profiles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SCBLD^LA7SM1(+LA7SCFG)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LA7AA=""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LA7AA=$O(^TMP("LA7SMB",$J,LA7AA)) Q:LA7AA=""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N LA7END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,LRSS</w:t>
      </w:r>
      <w:proofErr w:type="gramEnd"/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'$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ZTQUEUED) D EN^DDIOL("Searching accession area: "_$P($G(^LRO(68,LA7AA,0)),"^"),"","!?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Use selected accession date else get current accession day for this accession area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LA7AA(LA7AA)) S LA7AD=$P(LA7AA(LA7AA),"^")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E S LA7AD=$$AD^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LA7SUTL(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LA7AA)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LRSS=$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$G(^LRO(68,LA7AA,0)),"^",2)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LA7AN=+$P($G(LA7AA(LA7AA)),"^",2),LA7LAN=+$P($G(LA7AA(LA7AA)),"^",3),LA7END=0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LA7AN S LA7AN=LA7AN-1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F S LA7AN=$O(^LRO(68,LA7AA,1,LA7AD,1,LA7AN)) Q:'LA7AN!(LA7END) D SCAN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Update status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SMSUP^LA7SMU(LA7SM,1,"SM02")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Release lock on this shipping manifest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L -^LAHM(62.8,+LA7SM,0)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'$D(ZTQUEUED)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N DIR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,DIRUT,DIROUT,DTOUT,X,Y</w:t>
      </w:r>
      <w:proofErr w:type="gramEnd"/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D EN^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DDIOL(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"There were "_$S(LA7SMCNT:LA7SMCNT,1:"NO")_" specimens added","","!?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 ASK^LA7SMP(LA7SM)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D CLEANUP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SMONLY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Start a shipping manifest only, no building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LA7SMON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LA7SMON=1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EN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$G(LA7SCFG),$G(LA7SM)&gt;0 D EN^DDIOL("Shipping manifest# "_$P(LA7SM,"^",2)_" is available","","!?5")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CLEANUP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SCAN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Scan accession for tests to build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LA762,LA76805,LA7DIV,LA7END,X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LA7LAN,LA7AN&gt;LA7LAN S LA7END=1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Don't build controls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$P($G(^LRO(68,LA7AA,1,LA7AD,1,LA7AN,0)),"^",2)=62.3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Don't build uncollected specimens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'$P(LA7SCFG(0),"^",14),'$P($G(^LRO(68,LA7AA,1,LA7AD,1,LA7AN,3)),"^",3)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Don't build if configuration has specific ordering locations and accession's ordering location is not on list.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$$CHKOLOC^LA7SM1(LA7AA,LA7AD,LA7AN,+LA7SCFG)&lt;1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Get Specimen type - if no specimen then quit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(LA762,LA76805)=0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X=+$O(^LRO(68,LA7AA,1,LA7AD,1,LA7AN,5,0))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X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X=$G(^LRO(68,LA7AA,1,LA7AD,1,LA7AN,5,X,0))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LA76805=+$P(X,"^"),LA762=+$P(X,"^",2)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LA76805&lt;1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Accession's division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LA7DIV=+$P($G(^LRO(68,LA7AA,1,LA7AD,1,LA7AN,.4)),"^")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LA7UID=$P($G(^LRO(68,LA7AA,1,LA7AD,1,LA7AN,.3)),"^")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LA7UID="" S LA7UID=$$LRUID^LRX(LA7AA,LA7AD,LA7AN)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LA760=0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LA760=$O(^LRO(68,LA7AA,1,LA7AD,1,LA7AN,4,LA760)) Q:'LA760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Not looking for this test.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. I '$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^TMP("LA7SMB",$J,LA7AA,LA760))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Set lock.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 LOCK68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I '$T D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 I 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ZTQUEUED)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D EN^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DDIOL(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"Unable to obtain lock for accession "_LA7UID_" test "_$$GET1^DIQ(60,LA760_",",.01),"","!?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5")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NOTE *** Do NOT add any "QUIT" after this point unless releasing LOCK set above ***.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Test's zeroth node.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LA760(0)=$G(^LRO(68,LA7AA,1,LA7AD,1,LA7AN,4,LA760,0))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Test completed - skip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"CY^EM^SP"'[LRSS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,$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P(LA760(0),"^",5) D UNLOCK68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Test already on shipping manifest - skip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$$SHIPCK^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LA7SMU1(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LA7UID,LA7AA,LA760,$P(LA760(0),"^",10)) D UNLOCK68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Previously removed - skip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LA7EXPRV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,$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$PREV^LA7SMU1(LA7UID,$P(LA760(0),"^")) D UNLOCK68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Test urgency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LA76205=+$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P(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LA760(0),"^",2)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LA76205&gt;49 S LA76205=$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S(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LA76205=50:9,1:LA76205-50)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Check if test is eligible for manifest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 SCHK^LA7SM1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LA7FLAG S LA7FLAG=$$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CKTEST(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LA7AA,LA7AD,LA7AN,LA760)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Add test to shipping manifest.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I LA7FLAG D ADD^LA7SMB1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Release lock.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D UNLOCK68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CKTEST(LA7AA,LA7AD,LA7AN,LA760)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Check other tests on accession if test is part of another panel that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has been flagged for shipping.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Call with LA7AA = </w:t>
      </w:r>
      <w:proofErr w:type="spell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accession area.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LA7AD = accession date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LA7AN = accession number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; LA760 = </w:t>
      </w:r>
      <w:proofErr w:type="spell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ien</w:t>
      </w:r>
      <w:proofErr w:type="spell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lab test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Returns LA7FLAG = 0 (part of another panel)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= 1 (not part of another panel)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LA7FLAG,LA7PCNT,LA7K,LA7J,X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^TMP("LA7TREE",$J)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LA7FLAG=1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S LA7AD(LA7AD)=""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LA7K=+$P($G(^LRO(68,LA7AA,1,LA7AD,1,LA7AN,0)),"^",3)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LA7K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Check original accession date.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S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LA7AD(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LA7K)=""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Check rollover accession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I $P($G(^LRO(68,LA7AA,1,LA7K,1,LA7AN,9)),"^") S LA7AD($P($G(^LRO(68,LA7AA,1,LA7K,1,LA7AN,9)),"^"))=""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S LA7AD=0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S LA7AD=$O(LA7AD(LA7AD)) Q:'LA7AD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LA7J=0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F S LA7J=$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O(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^LRO(68,LA7AA,1,LA7AD,1,LA7AN,4,LA7J)) Q:'LA7J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I LA7J=LA760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; Not on manifest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I '$P($G(^LRO(68,LA7AA,1,LA7AD,1,LA7AN,4,LA7J,0)),"^",10)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 . . S LA7PCNT=0 D 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UNWIND(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LA7J)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Test is part of another test previously shipped.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$D(^TMP("LA7TREE",$J,LA760)) S LA7FLAG=0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^TMP("LA7TREE",$J)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 LA7FLAG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UNWIND(LA760)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Unwind profile - set tests into global ^TMP("LA7TREE",$J).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Initialize variable LA7PCNT=0 before calling.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Kill ^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TMP(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"LA7TREE",$J) before calling.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N I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,II</w:t>
      </w:r>
      <w:proofErr w:type="gramEnd"/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Recursive panel, caught in a loop.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LA7PCNT)&gt;50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Test does not exist in file 60.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'$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D(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^LAB(60,LA760,0))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Bypass "workload" type tests.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$P(^LAB(60,LA760,0),"^",4)="WK"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Atomic test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$P(^LAB(60,LA760,0),"^",5)'="" S ^TMP("LA7TREE",$J,LA760)=""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Check panels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$O(^LAB(60,LA760,2,0))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Increment panel counter.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LA7PCNT=$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LA7PCNT)+1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S I=0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; Expand test on panel.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F S I=$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O(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^LAB(60,LA760,2,I)) Q:'I D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 . . ; IEN of test on panel.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S II=+$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G(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^LAB(60,LA760,2,I,0))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; Recursive panel, panel calls itself.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I II</w:t>
      </w:r>
      <w:proofErr w:type="gramStart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,II</w:t>
      </w:r>
      <w:proofErr w:type="gramEnd"/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=LA760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. . I II S ^TMP("LA7TREE",$J,LA760)="" D UNWIND(II)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LOCK68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Lock entry in file 68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Called from above, LA7SM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D LOCK^DILF("^LRO(68,LA7AA,1,LA7AD,1,LA7AN,4,LA760)")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UNLOCK68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Unlock entry in file 68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 Called from above, LA7SM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L -^LRO(68,LA7AA,1,LA7AD,1,LA7AN,4,LA760) ; Release lock.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CLEANUP</w:t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; Cleanup variables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I $D(ZTQUEUED) S ZTREQ="@"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F LA7I="LA7SMB","LA7SMB-R","LA7SMADD","LA7TREE" K ^TMP(LA7I,$J)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;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LA760,LA76205,LA76805,LA7AA,LA7AD,LA7AN,LA7DATA,LA7EXPRV,LA7FLAG,LA7I,LA7LAN,LA7PCNT,LA7QUIT,LA7SCFG,LA7SM,LA7SMCNT,LA7UID,LA7X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K LRDFN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br/>
      </w:r>
      <w:r w:rsidRPr="00171E51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 Q</w:t>
      </w:r>
      <w:r w:rsidRPr="00171E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1E51" w:rsidRPr="00171E51" w:rsidRDefault="00171E51" w:rsidP="00171E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1E5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7BF6" w:rsidRDefault="00BA7BF6">
      <w:bookmarkStart w:id="0" w:name="_GoBack"/>
      <w:bookmarkEnd w:id="0"/>
    </w:p>
    <w:sectPr w:rsidR="00BA7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4D"/>
    <w:rsid w:val="00171E51"/>
    <w:rsid w:val="00BA7BF6"/>
    <w:rsid w:val="00F3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B0DEA2A44E04AB342E24FC6CB1EB2" ma:contentTypeVersion="0" ma:contentTypeDescription="Create a new document." ma:contentTypeScope="" ma:versionID="b268fb629492b0dccb3453a49c6ee5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6A349E-0A64-460B-8227-3195E89768F5}"/>
</file>

<file path=customXml/itemProps2.xml><?xml version="1.0" encoding="utf-8"?>
<ds:datastoreItem xmlns:ds="http://schemas.openxmlformats.org/officeDocument/2006/customXml" ds:itemID="{F92D583D-7D42-4DC9-8F65-1A6C0FE22038}"/>
</file>

<file path=customXml/itemProps3.xml><?xml version="1.0" encoding="utf-8"?>
<ds:datastoreItem xmlns:ds="http://schemas.openxmlformats.org/officeDocument/2006/customXml" ds:itemID="{05DFF745-CE09-4AA2-B7F2-B9BCC7E5D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1268</Words>
  <Characters>7231</Characters>
  <Application>Microsoft Office Word</Application>
  <DocSecurity>0</DocSecurity>
  <Lines>60</Lines>
  <Paragraphs>16</Paragraphs>
  <ScaleCrop>false</ScaleCrop>
  <Company>Veteran Affairs</Company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Westover, Bonita (HP)</dc:creator>
  <cp:keywords/>
  <dc:description/>
  <cp:lastModifiedBy>Westover, Bonita (HP)</cp:lastModifiedBy>
  <cp:revision>2</cp:revision>
  <dcterms:created xsi:type="dcterms:W3CDTF">2015-10-22T15:30:00Z</dcterms:created>
  <dcterms:modified xsi:type="dcterms:W3CDTF">2015-10-22T15:31:00Z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0x0101003CDB0DEA2A44E04AB342E24FC6CB1EB2</vt:lpwstr>
  </property>
</Properties>
</file>